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E9" w:rsidRPr="004A627D" w:rsidRDefault="00722BE9" w:rsidP="00722BE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627D">
        <w:rPr>
          <w:rFonts w:ascii="Times New Roman" w:hAnsi="Times New Roman" w:cs="Times New Roman"/>
          <w:b/>
        </w:rPr>
        <w:t>Приложение № 1</w:t>
      </w:r>
    </w:p>
    <w:p w:rsidR="004A627D" w:rsidRDefault="00722BE9" w:rsidP="00722BE9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  <w:r w:rsidRPr="004A627D">
        <w:rPr>
          <w:rFonts w:ascii="Times New Roman" w:hAnsi="Times New Roman" w:cs="Times New Roman"/>
          <w:b/>
        </w:rPr>
        <w:t xml:space="preserve">к Договору № ______________ </w:t>
      </w:r>
    </w:p>
    <w:p w:rsidR="00722BE9" w:rsidRPr="004A627D" w:rsidRDefault="00722BE9" w:rsidP="00722B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A627D">
        <w:rPr>
          <w:rFonts w:ascii="Times New Roman" w:hAnsi="Times New Roman" w:cs="Times New Roman"/>
          <w:b/>
        </w:rPr>
        <w:t>от «_____» _________________ 2013г</w:t>
      </w:r>
    </w:p>
    <w:p w:rsidR="004A627D" w:rsidRPr="004A627D" w:rsidRDefault="00722BE9" w:rsidP="004A62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627D">
        <w:rPr>
          <w:rFonts w:ascii="Times New Roman" w:hAnsi="Times New Roman" w:cs="Times New Roman"/>
          <w:b/>
          <w:sz w:val="24"/>
          <w:szCs w:val="24"/>
        </w:rPr>
        <w:t>Картосхема</w:t>
      </w:r>
    </w:p>
    <w:p w:rsidR="00722BE9" w:rsidRPr="004A627D" w:rsidRDefault="00722BE9" w:rsidP="004A62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27D">
        <w:rPr>
          <w:rFonts w:ascii="Times New Roman" w:hAnsi="Times New Roman" w:cs="Times New Roman"/>
          <w:b/>
          <w:sz w:val="24"/>
          <w:szCs w:val="24"/>
        </w:rPr>
        <w:t>дорог с асфальтовым покрытием, дорог с бетонным покрытием, площадок отстоя техники, площадок перед КПП,  проездов, прилегающих к дорогам</w:t>
      </w:r>
    </w:p>
    <w:p w:rsidR="004A627D" w:rsidRDefault="00722BE9">
      <w:r>
        <w:rPr>
          <w:noProof/>
          <w:lang w:eastAsia="ru-RU"/>
        </w:rPr>
        <w:drawing>
          <wp:inline distT="0" distB="0" distL="0" distR="0">
            <wp:extent cx="5410433" cy="7220103"/>
            <wp:effectExtent l="0" t="0" r="0" b="0"/>
            <wp:docPr id="2" name="Рисунок 2" descr="C:\Users\dlevinsky\Desktop\годовая закупка\Приложение №01 к договор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levinsky\Desktop\годовая закупка\Приложение №01 к договору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732" cy="7217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27D" w:rsidRPr="004A627D" w:rsidRDefault="004A627D" w:rsidP="004A627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4A627D">
        <w:tab/>
      </w:r>
      <w:r w:rsidRPr="004A627D">
        <w:rPr>
          <w:rFonts w:ascii="Times New Roman" w:eastAsia="Calibri" w:hAnsi="Times New Roman" w:cs="Times New Roman"/>
          <w:b/>
        </w:rPr>
        <w:t>ПОДПИСИ СТОРОН</w:t>
      </w:r>
    </w:p>
    <w:p w:rsidR="004A627D" w:rsidRPr="004A627D" w:rsidRDefault="004A627D" w:rsidP="004A627D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4A627D" w:rsidRPr="004A627D" w:rsidRDefault="004A627D" w:rsidP="004A627D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4A627D">
        <w:rPr>
          <w:rFonts w:ascii="Times New Roman" w:eastAsia="Calibri" w:hAnsi="Times New Roman" w:cs="Times New Roman"/>
          <w:b/>
          <w:lang w:eastAsia="ru-RU"/>
        </w:rPr>
        <w:t>От имени Заказчика</w:t>
      </w:r>
      <w:proofErr w:type="gramStart"/>
      <w:r w:rsidRPr="004A627D"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        </w:t>
      </w:r>
      <w:r w:rsidRPr="004A627D">
        <w:rPr>
          <w:rFonts w:ascii="Times New Roman" w:eastAsia="Calibri" w:hAnsi="Times New Roman" w:cs="Times New Roman"/>
          <w:b/>
          <w:lang w:eastAsia="ru-RU"/>
        </w:rPr>
        <w:tab/>
      </w:r>
      <w:r w:rsidRPr="004A627D">
        <w:rPr>
          <w:rFonts w:ascii="Times New Roman" w:eastAsia="Calibri" w:hAnsi="Times New Roman" w:cs="Times New Roman"/>
          <w:b/>
          <w:lang w:eastAsia="ru-RU"/>
        </w:rPr>
        <w:t>О</w:t>
      </w:r>
      <w:proofErr w:type="gramEnd"/>
      <w:r w:rsidRPr="004A627D">
        <w:rPr>
          <w:rFonts w:ascii="Times New Roman" w:eastAsia="Calibri" w:hAnsi="Times New Roman" w:cs="Times New Roman"/>
          <w:b/>
          <w:lang w:eastAsia="ru-RU"/>
        </w:rPr>
        <w:t>т имени Исполнителя</w:t>
      </w:r>
    </w:p>
    <w:p w:rsidR="004A627D" w:rsidRPr="004A627D" w:rsidRDefault="004A627D" w:rsidP="004A627D">
      <w:pPr>
        <w:shd w:val="clear" w:color="auto" w:fill="FFFFFF"/>
        <w:tabs>
          <w:tab w:val="left" w:leader="underscore" w:pos="10234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A627D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</w:t>
      </w:r>
      <w:r w:rsidRPr="004A627D">
        <w:rPr>
          <w:rFonts w:ascii="Times New Roman" w:eastAsia="Calibri" w:hAnsi="Times New Roman" w:cs="Times New Roman"/>
          <w:b/>
        </w:rPr>
        <w:t xml:space="preserve">    </w:t>
      </w:r>
      <w:r w:rsidRPr="004A627D">
        <w:rPr>
          <w:rFonts w:ascii="Times New Roman" w:eastAsia="Calibri" w:hAnsi="Times New Roman" w:cs="Times New Roman"/>
          <w:b/>
        </w:rPr>
        <w:t>Генеральный директор</w:t>
      </w:r>
    </w:p>
    <w:p w:rsidR="00DE3073" w:rsidRDefault="00DE3073" w:rsidP="00DE307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4A627D" w:rsidRPr="004A627D" w:rsidRDefault="004A627D" w:rsidP="00DE307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  <w:bookmarkStart w:id="0" w:name="_GoBack"/>
      <w:bookmarkEnd w:id="0"/>
      <w:r w:rsidRPr="004A627D">
        <w:rPr>
          <w:rFonts w:ascii="Times New Roman" w:eastAsia="Calibri" w:hAnsi="Times New Roman" w:cs="Times New Roman"/>
          <w:b/>
          <w:lang w:val="en-US"/>
        </w:rPr>
        <w:t>____________________/</w:t>
      </w:r>
      <w:r w:rsidRPr="004A627D">
        <w:rPr>
          <w:rFonts w:ascii="Times New Roman" w:eastAsia="Calibri" w:hAnsi="Times New Roman" w:cs="Times New Roman"/>
          <w:b/>
        </w:rPr>
        <w:t>М</w:t>
      </w:r>
      <w:r w:rsidRPr="004A627D">
        <w:rPr>
          <w:rFonts w:ascii="Times New Roman" w:eastAsia="Calibri" w:hAnsi="Times New Roman" w:cs="Times New Roman"/>
          <w:b/>
          <w:lang w:val="en-US"/>
        </w:rPr>
        <w:t>.</w:t>
      </w:r>
      <w:r w:rsidRPr="004A627D">
        <w:rPr>
          <w:rFonts w:ascii="Times New Roman" w:eastAsia="Calibri" w:hAnsi="Times New Roman" w:cs="Times New Roman"/>
          <w:b/>
        </w:rPr>
        <w:t>Н</w:t>
      </w:r>
      <w:r w:rsidRPr="004A627D">
        <w:rPr>
          <w:rFonts w:ascii="Times New Roman" w:eastAsia="Calibri" w:hAnsi="Times New Roman" w:cs="Times New Roman"/>
          <w:b/>
          <w:lang w:val="en-US"/>
        </w:rPr>
        <w:t xml:space="preserve">. </w:t>
      </w:r>
      <w:proofErr w:type="spellStart"/>
      <w:r w:rsidRPr="004A627D">
        <w:rPr>
          <w:rFonts w:ascii="Times New Roman" w:eastAsia="Calibri" w:hAnsi="Times New Roman" w:cs="Times New Roman"/>
          <w:b/>
        </w:rPr>
        <w:t>Шейфель</w:t>
      </w:r>
      <w:proofErr w:type="spellEnd"/>
      <w:r w:rsidRPr="004A627D">
        <w:rPr>
          <w:rFonts w:ascii="Times New Roman" w:eastAsia="Calibri" w:hAnsi="Times New Roman" w:cs="Times New Roman"/>
          <w:b/>
          <w:lang w:val="en-US"/>
        </w:rPr>
        <w:t>/                 _______________________/______________/</w:t>
      </w:r>
    </w:p>
    <w:p w:rsidR="004A627D" w:rsidRPr="004A627D" w:rsidRDefault="004A627D" w:rsidP="004A627D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4A627D">
        <w:rPr>
          <w:rFonts w:ascii="Times New Roman" w:eastAsia="Calibri" w:hAnsi="Times New Roman" w:cs="Times New Roman"/>
          <w:b/>
        </w:rPr>
        <w:t>м</w:t>
      </w:r>
      <w:r w:rsidRPr="004A627D">
        <w:rPr>
          <w:rFonts w:ascii="Times New Roman" w:eastAsia="Calibri" w:hAnsi="Times New Roman" w:cs="Times New Roman"/>
          <w:b/>
          <w:lang w:val="en-US"/>
        </w:rPr>
        <w:t>.</w:t>
      </w:r>
      <w:r w:rsidRPr="004A627D">
        <w:rPr>
          <w:rFonts w:ascii="Times New Roman" w:eastAsia="Calibri" w:hAnsi="Times New Roman" w:cs="Times New Roman"/>
          <w:b/>
        </w:rPr>
        <w:t>п</w:t>
      </w:r>
      <w:r w:rsidRPr="004A627D">
        <w:rPr>
          <w:rFonts w:ascii="Times New Roman" w:eastAsia="Calibri" w:hAnsi="Times New Roman" w:cs="Times New Roman"/>
          <w:b/>
          <w:lang w:val="en-US"/>
        </w:rPr>
        <w:t xml:space="preserve">.                                                  </w:t>
      </w:r>
      <w:r w:rsidR="00DE3073" w:rsidRPr="00DE3073">
        <w:rPr>
          <w:rFonts w:ascii="Times New Roman" w:eastAsia="Calibri" w:hAnsi="Times New Roman" w:cs="Times New Roman"/>
          <w:b/>
          <w:lang w:val="en-US"/>
        </w:rPr>
        <w:t xml:space="preserve">                            </w:t>
      </w:r>
      <w:r w:rsidR="00DE3073">
        <w:rPr>
          <w:rFonts w:ascii="Times New Roman" w:eastAsia="Calibri" w:hAnsi="Times New Roman" w:cs="Times New Roman"/>
          <w:b/>
          <w:lang w:val="en-US"/>
        </w:rPr>
        <w:t xml:space="preserve"> </w:t>
      </w:r>
      <w:r w:rsidRPr="004A627D">
        <w:rPr>
          <w:rFonts w:ascii="Times New Roman" w:eastAsia="Calibri" w:hAnsi="Times New Roman" w:cs="Times New Roman"/>
          <w:b/>
        </w:rPr>
        <w:t>м</w:t>
      </w:r>
      <w:r w:rsidRPr="004A627D">
        <w:rPr>
          <w:rFonts w:ascii="Times New Roman" w:eastAsia="Calibri" w:hAnsi="Times New Roman" w:cs="Times New Roman"/>
          <w:b/>
          <w:lang w:val="en-US"/>
        </w:rPr>
        <w:t>.</w:t>
      </w:r>
      <w:r w:rsidRPr="004A627D">
        <w:rPr>
          <w:rFonts w:ascii="Times New Roman" w:eastAsia="Calibri" w:hAnsi="Times New Roman" w:cs="Times New Roman"/>
          <w:b/>
        </w:rPr>
        <w:t>п</w:t>
      </w:r>
      <w:r w:rsidRPr="004A627D">
        <w:rPr>
          <w:rFonts w:ascii="Times New Roman" w:eastAsia="Calibri" w:hAnsi="Times New Roman" w:cs="Times New Roman"/>
          <w:b/>
          <w:lang w:val="en-US"/>
        </w:rPr>
        <w:t>.</w:t>
      </w:r>
    </w:p>
    <w:p w:rsidR="005637EC" w:rsidRPr="00DE3073" w:rsidRDefault="005637EC" w:rsidP="004A627D">
      <w:pPr>
        <w:tabs>
          <w:tab w:val="left" w:pos="2016"/>
        </w:tabs>
        <w:rPr>
          <w:lang w:val="en-US"/>
        </w:rPr>
      </w:pPr>
    </w:p>
    <w:sectPr w:rsidR="005637EC" w:rsidRPr="00DE3073" w:rsidSect="00DE3073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E9"/>
    <w:rsid w:val="00004F25"/>
    <w:rsid w:val="000244B3"/>
    <w:rsid w:val="000318E2"/>
    <w:rsid w:val="00065616"/>
    <w:rsid w:val="000707DC"/>
    <w:rsid w:val="00094CBF"/>
    <w:rsid w:val="000B6DBE"/>
    <w:rsid w:val="000C5678"/>
    <w:rsid w:val="000F26F8"/>
    <w:rsid w:val="00106561"/>
    <w:rsid w:val="00153DBA"/>
    <w:rsid w:val="00160BBD"/>
    <w:rsid w:val="0017598D"/>
    <w:rsid w:val="001D04E7"/>
    <w:rsid w:val="001F4DE3"/>
    <w:rsid w:val="001F52DB"/>
    <w:rsid w:val="00237865"/>
    <w:rsid w:val="00254E2A"/>
    <w:rsid w:val="003067C3"/>
    <w:rsid w:val="00315F83"/>
    <w:rsid w:val="00323D72"/>
    <w:rsid w:val="003349D1"/>
    <w:rsid w:val="00350EE1"/>
    <w:rsid w:val="0035752A"/>
    <w:rsid w:val="00357BE9"/>
    <w:rsid w:val="0036159D"/>
    <w:rsid w:val="003722EE"/>
    <w:rsid w:val="003C1513"/>
    <w:rsid w:val="003C6BB0"/>
    <w:rsid w:val="003D0644"/>
    <w:rsid w:val="003D0EE3"/>
    <w:rsid w:val="003D5A77"/>
    <w:rsid w:val="00400F3C"/>
    <w:rsid w:val="00422405"/>
    <w:rsid w:val="00434351"/>
    <w:rsid w:val="00455907"/>
    <w:rsid w:val="00476051"/>
    <w:rsid w:val="004A627D"/>
    <w:rsid w:val="004C1251"/>
    <w:rsid w:val="004C53A7"/>
    <w:rsid w:val="004D20E6"/>
    <w:rsid w:val="004E775E"/>
    <w:rsid w:val="004F35AE"/>
    <w:rsid w:val="005022DF"/>
    <w:rsid w:val="0052751E"/>
    <w:rsid w:val="00550632"/>
    <w:rsid w:val="005637EC"/>
    <w:rsid w:val="0058714B"/>
    <w:rsid w:val="005E4D63"/>
    <w:rsid w:val="005F2084"/>
    <w:rsid w:val="00620FE8"/>
    <w:rsid w:val="0062102C"/>
    <w:rsid w:val="006218DF"/>
    <w:rsid w:val="00643C95"/>
    <w:rsid w:val="00663434"/>
    <w:rsid w:val="006E225A"/>
    <w:rsid w:val="006E7F0F"/>
    <w:rsid w:val="006F2188"/>
    <w:rsid w:val="007044C3"/>
    <w:rsid w:val="0071359B"/>
    <w:rsid w:val="00722BE9"/>
    <w:rsid w:val="00725455"/>
    <w:rsid w:val="0076721C"/>
    <w:rsid w:val="007B06D2"/>
    <w:rsid w:val="007E7835"/>
    <w:rsid w:val="007F2C64"/>
    <w:rsid w:val="007F7E22"/>
    <w:rsid w:val="00802E6D"/>
    <w:rsid w:val="00806754"/>
    <w:rsid w:val="00852FA1"/>
    <w:rsid w:val="008655EB"/>
    <w:rsid w:val="00876D9B"/>
    <w:rsid w:val="0089063E"/>
    <w:rsid w:val="008A575F"/>
    <w:rsid w:val="008C0C2C"/>
    <w:rsid w:val="008D41D2"/>
    <w:rsid w:val="008E0832"/>
    <w:rsid w:val="008E4D4B"/>
    <w:rsid w:val="008E60B9"/>
    <w:rsid w:val="009241FD"/>
    <w:rsid w:val="00970FDD"/>
    <w:rsid w:val="00997155"/>
    <w:rsid w:val="009B1EBE"/>
    <w:rsid w:val="009D5116"/>
    <w:rsid w:val="00A06C14"/>
    <w:rsid w:val="00A10F54"/>
    <w:rsid w:val="00A71B0C"/>
    <w:rsid w:val="00A80C3C"/>
    <w:rsid w:val="00A959D4"/>
    <w:rsid w:val="00B2050E"/>
    <w:rsid w:val="00B20F55"/>
    <w:rsid w:val="00B37975"/>
    <w:rsid w:val="00B5758B"/>
    <w:rsid w:val="00B87A19"/>
    <w:rsid w:val="00BA12B3"/>
    <w:rsid w:val="00BA7FE5"/>
    <w:rsid w:val="00BC6EAA"/>
    <w:rsid w:val="00C13BF6"/>
    <w:rsid w:val="00C50D2F"/>
    <w:rsid w:val="00C60AB2"/>
    <w:rsid w:val="00C94AB6"/>
    <w:rsid w:val="00CB2533"/>
    <w:rsid w:val="00CD558C"/>
    <w:rsid w:val="00CE7F6B"/>
    <w:rsid w:val="00D43304"/>
    <w:rsid w:val="00D50911"/>
    <w:rsid w:val="00D727BE"/>
    <w:rsid w:val="00D839E3"/>
    <w:rsid w:val="00D83F51"/>
    <w:rsid w:val="00D938DA"/>
    <w:rsid w:val="00DD58DE"/>
    <w:rsid w:val="00DE3073"/>
    <w:rsid w:val="00E01353"/>
    <w:rsid w:val="00E22870"/>
    <w:rsid w:val="00E26E86"/>
    <w:rsid w:val="00E33E32"/>
    <w:rsid w:val="00E70BB2"/>
    <w:rsid w:val="00E73B52"/>
    <w:rsid w:val="00E92EFC"/>
    <w:rsid w:val="00E977CB"/>
    <w:rsid w:val="00EF1F43"/>
    <w:rsid w:val="00EF464E"/>
    <w:rsid w:val="00F00700"/>
    <w:rsid w:val="00F1615A"/>
    <w:rsid w:val="00F32CCE"/>
    <w:rsid w:val="00F62F78"/>
    <w:rsid w:val="00F7633B"/>
    <w:rsid w:val="00F76E9D"/>
    <w:rsid w:val="00F80C0F"/>
    <w:rsid w:val="00F9151A"/>
    <w:rsid w:val="00FA6BB1"/>
    <w:rsid w:val="00FE2B5F"/>
    <w:rsid w:val="00FE38DC"/>
    <w:rsid w:val="00FF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E9"/>
    <w:pPr>
      <w:spacing w:before="0"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BE9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E9"/>
    <w:pPr>
      <w:spacing w:before="0"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BE9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Levinsky Dmitry</dc:creator>
  <cp:lastModifiedBy>Fimiogli Evgeny</cp:lastModifiedBy>
  <cp:revision>3</cp:revision>
  <dcterms:created xsi:type="dcterms:W3CDTF">2013-08-06T10:53:00Z</dcterms:created>
  <dcterms:modified xsi:type="dcterms:W3CDTF">2013-08-20T09:07:00Z</dcterms:modified>
</cp:coreProperties>
</file>